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FF7624" w14:textId="77777777" w:rsidR="0062526F" w:rsidRDefault="0062526F">
      <w:pPr>
        <w:widowControl w:val="0"/>
        <w:rPr>
          <w:rFonts w:ascii="Montserrat" w:eastAsia="Montserrat" w:hAnsi="Montserrat" w:cs="Montserrat"/>
          <w:sz w:val="20"/>
          <w:szCs w:val="20"/>
        </w:rPr>
      </w:pPr>
    </w:p>
    <w:p w14:paraId="14225B65" w14:textId="77777777" w:rsidR="00B622D6" w:rsidRDefault="00B622D6">
      <w:pPr>
        <w:widowControl w:val="0"/>
        <w:rPr>
          <w:rFonts w:ascii="Montserrat" w:eastAsia="Montserrat" w:hAnsi="Montserrat" w:cs="Montserrat"/>
          <w:sz w:val="20"/>
          <w:szCs w:val="20"/>
        </w:rPr>
      </w:pPr>
    </w:p>
    <w:p w14:paraId="01113A3F" w14:textId="7F1C88C5" w:rsidR="00B622D6" w:rsidRPr="00B622D6" w:rsidRDefault="00B622D6">
      <w:pPr>
        <w:widowControl w:val="0"/>
        <w:rPr>
          <w:rFonts w:ascii="Roboto" w:eastAsia="Montserrat" w:hAnsi="Roboto" w:cs="Montserrat"/>
        </w:rPr>
      </w:pPr>
      <w:r w:rsidRPr="00B622D6">
        <w:rPr>
          <w:rFonts w:ascii="Roboto" w:eastAsia="Montserrat" w:hAnsi="Roboto" w:cs="Montserrat"/>
        </w:rPr>
        <w:t>What would the pseudocode be for collecting all the red apples?</w:t>
      </w:r>
    </w:p>
    <w:p w14:paraId="03FF7625" w14:textId="77777777" w:rsidR="0062526F" w:rsidRDefault="0062526F">
      <w:pPr>
        <w:widowControl w:val="0"/>
        <w:rPr>
          <w:rFonts w:ascii="Montserrat" w:eastAsia="Montserrat" w:hAnsi="Montserrat" w:cs="Montserrat"/>
          <w:sz w:val="10"/>
          <w:szCs w:val="10"/>
        </w:rPr>
      </w:pPr>
    </w:p>
    <w:tbl>
      <w:tblPr>
        <w:tblStyle w:val="a0"/>
        <w:tblW w:w="8789" w:type="dxa"/>
        <w:tblInd w:w="132" w:type="dxa"/>
        <w:tblBorders>
          <w:top w:val="single" w:sz="8" w:space="0" w:color="9E9E9E"/>
          <w:left w:val="single" w:sz="8" w:space="0" w:color="9E9E9E"/>
          <w:bottom w:val="single" w:sz="8" w:space="0" w:color="9E9E9E"/>
          <w:right w:val="single" w:sz="8" w:space="0" w:color="9E9E9E"/>
          <w:insideH w:val="single" w:sz="8" w:space="0" w:color="9E9E9E"/>
          <w:insideV w:val="single" w:sz="8" w:space="0" w:color="9E9E9E"/>
        </w:tblBorders>
        <w:tblLayout w:type="fixed"/>
        <w:tblLook w:val="0600" w:firstRow="0" w:lastRow="0" w:firstColumn="0" w:lastColumn="0" w:noHBand="1" w:noVBand="1"/>
      </w:tblPr>
      <w:tblGrid>
        <w:gridCol w:w="2197"/>
        <w:gridCol w:w="2197"/>
        <w:gridCol w:w="2197"/>
        <w:gridCol w:w="2198"/>
      </w:tblGrid>
      <w:tr w:rsidR="0062526F" w14:paraId="03FF762A" w14:textId="77777777" w:rsidTr="001C4D3A">
        <w:trPr>
          <w:trHeight w:val="1170"/>
        </w:trPr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26" w14:textId="77777777" w:rsidR="0062526F" w:rsidRDefault="0062526F">
            <w:pPr>
              <w:widowControl w:val="0"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27" w14:textId="77777777" w:rsidR="0062526F" w:rsidRDefault="00000000">
            <w:pPr>
              <w:widowControl w:val="0"/>
              <w:jc w:val="center"/>
            </w:pPr>
            <w:r>
              <w:rPr>
                <w:noProof/>
              </w:rPr>
              <w:drawing>
                <wp:inline distT="19050" distB="19050" distL="19050" distR="19050" wp14:anchorId="03FF7666" wp14:editId="03FF7667">
                  <wp:extent cx="642938" cy="437463"/>
                  <wp:effectExtent l="0" t="0" r="0" b="0"/>
                  <wp:docPr id="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938" cy="4374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28" w14:textId="77777777" w:rsidR="0062526F" w:rsidRDefault="0062526F">
            <w:pPr>
              <w:widowControl w:val="0"/>
            </w:pPr>
          </w:p>
        </w:tc>
        <w:tc>
          <w:tcPr>
            <w:tcW w:w="2198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29" w14:textId="77777777" w:rsidR="0062526F" w:rsidRDefault="0062526F">
            <w:pPr>
              <w:widowControl w:val="0"/>
              <w:spacing w:line="240" w:lineRule="auto"/>
              <w:rPr>
                <w:sz w:val="28"/>
                <w:szCs w:val="28"/>
              </w:rPr>
            </w:pPr>
          </w:p>
        </w:tc>
      </w:tr>
      <w:tr w:rsidR="0062526F" w14:paraId="03FF762F" w14:textId="77777777" w:rsidTr="001C4D3A">
        <w:trPr>
          <w:trHeight w:val="1050"/>
        </w:trPr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2B" w14:textId="77777777" w:rsidR="0062526F" w:rsidRDefault="0062526F">
            <w:pPr>
              <w:widowControl w:val="0"/>
            </w:pPr>
          </w:p>
        </w:tc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2C" w14:textId="77777777" w:rsidR="0062526F" w:rsidRDefault="0062526F">
            <w:pPr>
              <w:widowControl w:val="0"/>
            </w:pPr>
          </w:p>
        </w:tc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2D" w14:textId="77777777" w:rsidR="0062526F" w:rsidRDefault="0062526F">
            <w:pPr>
              <w:widowControl w:val="0"/>
            </w:pPr>
          </w:p>
        </w:tc>
        <w:tc>
          <w:tcPr>
            <w:tcW w:w="2198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2E" w14:textId="77777777" w:rsidR="0062526F" w:rsidRDefault="0062526F">
            <w:pPr>
              <w:widowControl w:val="0"/>
            </w:pPr>
          </w:p>
        </w:tc>
      </w:tr>
      <w:tr w:rsidR="0062526F" w14:paraId="03FF7634" w14:textId="77777777" w:rsidTr="001C4D3A">
        <w:trPr>
          <w:trHeight w:val="915"/>
        </w:trPr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30" w14:textId="77777777" w:rsidR="0062526F" w:rsidRDefault="0000000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19050" distB="19050" distL="19050" distR="19050" wp14:anchorId="03FF7668" wp14:editId="03FF7669">
                  <wp:extent cx="650810" cy="442913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810" cy="4429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31" w14:textId="77777777" w:rsidR="0062526F" w:rsidRDefault="0062526F">
            <w:pPr>
              <w:widowControl w:val="0"/>
            </w:pPr>
          </w:p>
        </w:tc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32" w14:textId="77777777" w:rsidR="0062526F" w:rsidRDefault="0062526F">
            <w:pPr>
              <w:widowControl w:val="0"/>
            </w:pPr>
          </w:p>
        </w:tc>
        <w:tc>
          <w:tcPr>
            <w:tcW w:w="2198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33" w14:textId="77777777" w:rsidR="0062526F" w:rsidRDefault="00000000">
            <w:pPr>
              <w:widowControl w:val="0"/>
              <w:jc w:val="center"/>
            </w:pPr>
            <w:r>
              <w:rPr>
                <w:noProof/>
              </w:rPr>
              <w:drawing>
                <wp:inline distT="19050" distB="19050" distL="19050" distR="19050" wp14:anchorId="03FF766A" wp14:editId="03FF766B">
                  <wp:extent cx="604838" cy="411539"/>
                  <wp:effectExtent l="0" t="0" r="0" b="0"/>
                  <wp:docPr id="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838" cy="4115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526F" w14:paraId="03FF7639" w14:textId="77777777" w:rsidTr="001C4D3A">
        <w:trPr>
          <w:trHeight w:val="990"/>
        </w:trPr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35" w14:textId="77777777" w:rsidR="0062526F" w:rsidRDefault="0062526F">
            <w:pPr>
              <w:widowControl w:val="0"/>
            </w:pPr>
          </w:p>
        </w:tc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36" w14:textId="77777777" w:rsidR="0062526F" w:rsidRDefault="0062526F">
            <w:pPr>
              <w:widowControl w:val="0"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2197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37" w14:textId="77777777" w:rsidR="0062526F" w:rsidRDefault="00000000">
            <w:pPr>
              <w:widowControl w:val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114300" distB="114300" distL="114300" distR="114300" wp14:anchorId="03FF766C" wp14:editId="03FF766D">
                  <wp:extent cx="538163" cy="552907"/>
                  <wp:effectExtent l="0" t="0" r="0" b="0"/>
                  <wp:docPr id="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163" cy="5529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8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03FF7638" w14:textId="77777777" w:rsidR="0062526F" w:rsidRDefault="0062526F">
            <w:pPr>
              <w:widowControl w:val="0"/>
              <w:spacing w:line="240" w:lineRule="auto"/>
              <w:rPr>
                <w:sz w:val="28"/>
                <w:szCs w:val="28"/>
              </w:rPr>
            </w:pPr>
          </w:p>
        </w:tc>
      </w:tr>
    </w:tbl>
    <w:p w14:paraId="03FF763A" w14:textId="77777777" w:rsidR="0062526F" w:rsidRDefault="0062526F"/>
    <w:tbl>
      <w:tblPr>
        <w:tblStyle w:val="a1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70"/>
        <w:gridCol w:w="8430"/>
      </w:tblGrid>
      <w:tr w:rsidR="0062526F" w:rsidRPr="00B622D6" w14:paraId="03FF763D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3B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1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3C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40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3E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2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3F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43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1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3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2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46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4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4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5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49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7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5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8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4C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A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6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B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4F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D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7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4E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52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0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8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1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55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3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9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4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58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6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10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7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5B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9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11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A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5E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C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12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D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61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5F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13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60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  <w:tr w:rsidR="0062526F" w:rsidRPr="00B622D6" w14:paraId="03FF7664" w14:textId="77777777">
        <w:tc>
          <w:tcPr>
            <w:tcW w:w="5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62" w14:textId="77777777" w:rsidR="0062526F" w:rsidRPr="00B622D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  <w:r w:rsidRPr="00B622D6">
              <w:rPr>
                <w:rFonts w:ascii="Roboto" w:hAnsi="Roboto"/>
              </w:rPr>
              <w:t>14</w:t>
            </w:r>
          </w:p>
        </w:tc>
        <w:tc>
          <w:tcPr>
            <w:tcW w:w="8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F7663" w14:textId="77777777" w:rsidR="0062526F" w:rsidRPr="00B622D6" w:rsidRDefault="006252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hAnsi="Roboto"/>
              </w:rPr>
            </w:pPr>
          </w:p>
        </w:tc>
      </w:tr>
    </w:tbl>
    <w:p w14:paraId="03FF7665" w14:textId="77777777" w:rsidR="0062526F" w:rsidRDefault="0062526F" w:rsidP="00B622D6"/>
    <w:sectPr w:rsidR="0062526F">
      <w:headerReference w:type="default" r:id="rId8"/>
      <w:footerReference w:type="default" r:id="rId9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402D0D4" w14:textId="77777777" w:rsidR="009616BA" w:rsidRDefault="009616BA">
      <w:pPr>
        <w:spacing w:line="240" w:lineRule="auto"/>
      </w:pPr>
      <w:r>
        <w:separator/>
      </w:r>
    </w:p>
  </w:endnote>
  <w:endnote w:type="continuationSeparator" w:id="0">
    <w:p w14:paraId="6437923F" w14:textId="77777777" w:rsidR="009616BA" w:rsidRDefault="009616B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3844418A-E8BC-4AD7-A5BE-1A6DF705567D}"/>
    <w:embedBold r:id="rId2" w:fontKey="{F4DC35BE-A99A-4ED7-9F19-084E485F5AEA}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3" w:fontKey="{82C33083-5B6D-4B13-BB10-1A13C6AA092B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920B4D6-211C-4F83-BF39-A0611D3FF7B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7EA1A35-0A3D-498B-85EA-8358843D66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3043B9" w14:textId="3649518B" w:rsidR="00C57C3A" w:rsidRPr="00C57C3A" w:rsidRDefault="001C4D3A" w:rsidP="00C57C3A">
    <w:pPr>
      <w:jc w:val="right"/>
      <w:rPr>
        <w:rFonts w:ascii="Calibri" w:eastAsia="Calibri" w:hAnsi="Calibri" w:cs="Calibri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5CE9B64A" wp14:editId="1878F0AC">
          <wp:simplePos x="0" y="0"/>
          <wp:positionH relativeFrom="margin">
            <wp:posOffset>0</wp:posOffset>
          </wp:positionH>
          <wp:positionV relativeFrom="paragraph">
            <wp:posOffset>-90805</wp:posOffset>
          </wp:positionV>
          <wp:extent cx="1181100" cy="357505"/>
          <wp:effectExtent l="0" t="0" r="0" b="4445"/>
          <wp:wrapNone/>
          <wp:docPr id="1504226720" name="Picture 1" descr="A logo with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4226720" name="Picture 1" descr="A logo with a black background&#10;&#10;Description automatically generated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50" t="25219" r="14006" b="25744"/>
                  <a:stretch/>
                </pic:blipFill>
                <pic:spPr bwMode="auto">
                  <a:xfrm>
                    <a:off x="0" y="0"/>
                    <a:ext cx="1181100" cy="35750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EF65B8" w14:textId="77777777" w:rsidR="009616BA" w:rsidRDefault="009616BA">
      <w:pPr>
        <w:spacing w:line="240" w:lineRule="auto"/>
      </w:pPr>
      <w:r>
        <w:separator/>
      </w:r>
    </w:p>
  </w:footnote>
  <w:footnote w:type="continuationSeparator" w:id="0">
    <w:p w14:paraId="56918BDB" w14:textId="77777777" w:rsidR="009616BA" w:rsidRDefault="009616B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2D249D" w14:textId="6E25DB36" w:rsidR="00B622D6" w:rsidRPr="00B622D6" w:rsidRDefault="00B622D6" w:rsidP="00B622D6">
    <w:pPr>
      <w:pStyle w:val="Header"/>
      <w:jc w:val="center"/>
      <w:rPr>
        <w:rFonts w:ascii="Halis R Bold" w:hAnsi="Halis R Bold"/>
        <w:sz w:val="40"/>
        <w:szCs w:val="40"/>
      </w:rPr>
    </w:pPr>
    <w:r w:rsidRPr="00B622D6">
      <w:rPr>
        <w:rFonts w:ascii="Halis R Bold" w:eastAsia="Montserrat" w:hAnsi="Halis R Bold" w:cs="Montserrat"/>
        <w:b/>
        <w:noProof/>
        <w:sz w:val="40"/>
        <w:szCs w:val="40"/>
      </w:rPr>
      <w:drawing>
        <wp:anchor distT="0" distB="0" distL="114300" distR="114300" simplePos="0" relativeHeight="251660288" behindDoc="1" locked="0" layoutInCell="1" allowOverlap="1" wp14:anchorId="6AF2A59F" wp14:editId="79C8B3CD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622D6">
      <w:rPr>
        <w:rFonts w:ascii="Halis R Bold" w:hAnsi="Halis R Bold"/>
        <w:sz w:val="40"/>
        <w:szCs w:val="40"/>
      </w:rPr>
      <w:t>Worksheet 1.3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526F"/>
    <w:rsid w:val="001C4D3A"/>
    <w:rsid w:val="00411589"/>
    <w:rsid w:val="0062526F"/>
    <w:rsid w:val="00794464"/>
    <w:rsid w:val="009616BA"/>
    <w:rsid w:val="00B622D6"/>
    <w:rsid w:val="00C57C3A"/>
    <w:rsid w:val="00E87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FF7620"/>
  <w15:docId w15:val="{E04D28A5-876D-436C-A09B-3FD583D6D4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1C4D3A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4D3A"/>
  </w:style>
  <w:style w:type="paragraph" w:styleId="Footer">
    <w:name w:val="footer"/>
    <w:basedOn w:val="Normal"/>
    <w:link w:val="FooterChar"/>
    <w:uiPriority w:val="99"/>
    <w:unhideWhenUsed/>
    <w:rsid w:val="001C4D3A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4D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</Words>
  <Characters>132</Characters>
  <Application>Microsoft Office Word</Application>
  <DocSecurity>0</DocSecurity>
  <Lines>1</Lines>
  <Paragraphs>1</Paragraphs>
  <ScaleCrop>false</ScaleCrop>
  <Company/>
  <LinksUpToDate>false</LinksUpToDate>
  <CharactersWithSpaces>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4</cp:revision>
  <dcterms:created xsi:type="dcterms:W3CDTF">2024-10-31T09:48:00Z</dcterms:created>
  <dcterms:modified xsi:type="dcterms:W3CDTF">2024-11-06T11:18:00Z</dcterms:modified>
</cp:coreProperties>
</file>